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2AC" w:rsidRDefault="007153FE" w:rsidP="009612A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D3A08">
        <w:rPr>
          <w:rFonts w:ascii="Times New Roman" w:hAnsi="Times New Roman" w:cs="Times New Roman"/>
          <w:b/>
          <w:bCs/>
          <w:sz w:val="28"/>
          <w:szCs w:val="28"/>
        </w:rPr>
        <w:t>План работы отряда ЮИД</w:t>
      </w:r>
    </w:p>
    <w:p w:rsidR="009612AC" w:rsidRDefault="00FB5F8A" w:rsidP="009612A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9D3A08">
        <w:rPr>
          <w:rFonts w:ascii="Times New Roman" w:hAnsi="Times New Roman" w:cs="Times New Roman"/>
          <w:b/>
          <w:bCs/>
          <w:sz w:val="28"/>
          <w:szCs w:val="28"/>
        </w:rPr>
        <w:t>МБОУ «</w:t>
      </w:r>
      <w:r w:rsidRPr="009D3A08">
        <w:rPr>
          <w:rFonts w:ascii="Times New Roman" w:hAnsi="Times New Roman" w:cs="Times New Roman"/>
          <w:b/>
          <w:bCs/>
          <w:sz w:val="28"/>
          <w:szCs w:val="28"/>
          <w:lang w:val="tt-RU"/>
        </w:rPr>
        <w:t>Калмашская СОШ»</w:t>
      </w:r>
    </w:p>
    <w:p w:rsidR="00FB5F8A" w:rsidRDefault="00DB3927" w:rsidP="009612AC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на 2018-2019</w:t>
      </w:r>
      <w:bookmarkStart w:id="0" w:name="_GoBack"/>
      <w:bookmarkEnd w:id="0"/>
      <w:r w:rsidR="00FB5F8A" w:rsidRPr="009D3A08">
        <w:rPr>
          <w:rFonts w:ascii="Times New Roman" w:hAnsi="Times New Roman" w:cs="Times New Roman"/>
          <w:b/>
          <w:bCs/>
          <w:sz w:val="28"/>
          <w:szCs w:val="28"/>
        </w:rPr>
        <w:t xml:space="preserve"> учебный год</w:t>
      </w:r>
    </w:p>
    <w:p w:rsidR="009612AC" w:rsidRPr="009D3A08" w:rsidRDefault="009612AC" w:rsidP="009612AC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9373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6"/>
        <w:gridCol w:w="4289"/>
        <w:gridCol w:w="1992"/>
        <w:gridCol w:w="2276"/>
      </w:tblGrid>
      <w:tr w:rsidR="00D74CCC" w:rsidRPr="009D3A08" w:rsidTr="005E3F8E">
        <w:trPr>
          <w:tblCellSpacing w:w="0" w:type="dxa"/>
          <w:jc w:val="center"/>
        </w:trPr>
        <w:tc>
          <w:tcPr>
            <w:tcW w:w="81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289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992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227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D74CCC" w:rsidRPr="009D3A08" w:rsidTr="005E3F8E">
        <w:trPr>
          <w:tblCellSpacing w:w="0" w:type="dxa"/>
          <w:jc w:val="center"/>
        </w:trPr>
        <w:tc>
          <w:tcPr>
            <w:tcW w:w="81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89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Организационный сбор отряда, знакомство с планом работы на год.</w:t>
            </w:r>
          </w:p>
        </w:tc>
        <w:tc>
          <w:tcPr>
            <w:tcW w:w="1992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7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Руководител</w:t>
            </w: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9D3A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отряда ЮИД</w:t>
            </w: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, командир отряда ЮИД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4CCC" w:rsidRPr="009D3A08" w:rsidTr="005E3F8E">
        <w:trPr>
          <w:tblCellSpacing w:w="0" w:type="dxa"/>
          <w:jc w:val="center"/>
        </w:trPr>
        <w:tc>
          <w:tcPr>
            <w:tcW w:w="81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289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Обновление уголка по БДД.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Издание газеты «ЮИД»</w:t>
            </w:r>
          </w:p>
        </w:tc>
        <w:tc>
          <w:tcPr>
            <w:tcW w:w="1992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Сентябр</w:t>
            </w:r>
            <w:proofErr w:type="gramStart"/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ь-</w:t>
            </w:r>
            <w:proofErr w:type="gramEnd"/>
            <w:r w:rsidRPr="009D3A08">
              <w:rPr>
                <w:rFonts w:ascii="Times New Roman" w:hAnsi="Times New Roman" w:cs="Times New Roman"/>
                <w:sz w:val="28"/>
                <w:szCs w:val="28"/>
              </w:rPr>
              <w:t xml:space="preserve"> октябрь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 xml:space="preserve"> ежемесячно</w:t>
            </w:r>
          </w:p>
        </w:tc>
        <w:tc>
          <w:tcPr>
            <w:tcW w:w="227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Командир отряда ЮИД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Члены отряда ЮИД</w:t>
            </w:r>
          </w:p>
        </w:tc>
      </w:tr>
      <w:tr w:rsidR="00D74CCC" w:rsidRPr="009D3A08" w:rsidTr="005E3F8E">
        <w:trPr>
          <w:tblCellSpacing w:w="0" w:type="dxa"/>
          <w:jc w:val="center"/>
        </w:trPr>
        <w:tc>
          <w:tcPr>
            <w:tcW w:w="81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289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Месячник  безопасности. Участие в акции «Внимание, дети!»: «Путешествие по стране Безопасности» - интерактивные беседы - практикумы  для 1-4 классов</w:t>
            </w:r>
          </w:p>
        </w:tc>
        <w:tc>
          <w:tcPr>
            <w:tcW w:w="1992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Сентябрь - октябрь</w:t>
            </w:r>
          </w:p>
        </w:tc>
        <w:tc>
          <w:tcPr>
            <w:tcW w:w="227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Члены отряда ЮИД,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4CCC" w:rsidRPr="009D3A08" w:rsidTr="005E3F8E">
        <w:trPr>
          <w:tblCellSpacing w:w="0" w:type="dxa"/>
          <w:jc w:val="center"/>
        </w:trPr>
        <w:tc>
          <w:tcPr>
            <w:tcW w:w="81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289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Организация практических занятий на пешеходном переходе для начальных классов</w:t>
            </w:r>
          </w:p>
        </w:tc>
        <w:tc>
          <w:tcPr>
            <w:tcW w:w="1992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27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Члены отряда ЮИД,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D74CCC" w:rsidRPr="009D3A08" w:rsidTr="005E3F8E">
        <w:trPr>
          <w:tblCellSpacing w:w="0" w:type="dxa"/>
          <w:jc w:val="center"/>
        </w:trPr>
        <w:tc>
          <w:tcPr>
            <w:tcW w:w="81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289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Разработка схем безопасных маршрутов «Школа-дом» с учащимися 1-5 классов</w:t>
            </w:r>
          </w:p>
        </w:tc>
        <w:tc>
          <w:tcPr>
            <w:tcW w:w="1992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Сентябрь - октябрь</w:t>
            </w:r>
          </w:p>
        </w:tc>
        <w:tc>
          <w:tcPr>
            <w:tcW w:w="227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Члены отряда ЮИД, классные руководители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D74CCC" w:rsidRPr="009D3A08" w:rsidTr="005E3F8E">
        <w:trPr>
          <w:tblCellSpacing w:w="0" w:type="dxa"/>
          <w:jc w:val="center"/>
        </w:trPr>
        <w:tc>
          <w:tcPr>
            <w:tcW w:w="81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4289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1) Беседа «Причины ДТП»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 xml:space="preserve">2) Беседы «История автотранспорта и безопасности движения. Автомобили, мотоциклы и велосипеды. ПДД, их история»,  «Знакомьтесь, автомобиль», 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3) Викторина обучающихся 2-9 классов «Знаешь ли ты правила дорожного движения?».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 xml:space="preserve">4) Проведение бесед – пятиминуток по профилактике несчастных случаев с детьми на </w:t>
            </w:r>
            <w:r w:rsidRPr="009D3A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дороге.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2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Ноябрь </w:t>
            </w:r>
          </w:p>
        </w:tc>
        <w:tc>
          <w:tcPr>
            <w:tcW w:w="227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D3A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Руководител</w:t>
            </w: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9D3A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отряда ЮИД</w:t>
            </w: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, командир отряда ЮИД,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Члены отряда ЮИД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  <w:tr w:rsidR="00D74CCC" w:rsidRPr="009D3A08" w:rsidTr="005E3F8E">
        <w:trPr>
          <w:tblCellSpacing w:w="0" w:type="dxa"/>
          <w:jc w:val="center"/>
        </w:trPr>
        <w:tc>
          <w:tcPr>
            <w:tcW w:w="81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7.</w:t>
            </w:r>
          </w:p>
        </w:tc>
        <w:tc>
          <w:tcPr>
            <w:tcW w:w="4289" w:type="dxa"/>
            <w:shd w:val="clear" w:color="auto" w:fill="FFFFFF"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iCs/>
                <w:sz w:val="28"/>
                <w:szCs w:val="28"/>
              </w:rPr>
              <w:t xml:space="preserve"> Конкурс «Лучший классный уголок ПДД» (4-5 классы) 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iCs/>
                <w:sz w:val="28"/>
                <w:szCs w:val="28"/>
              </w:rPr>
              <w:t>Беседа «Каждому должно быть ясно – на дороге кататься опасно» (на коньках, санках, в футбол, хоккей)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iCs/>
                <w:sz w:val="28"/>
                <w:szCs w:val="28"/>
              </w:rPr>
              <w:t>Конкурс на лучший рассказ, стихотворения по безопасности дорожного движения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iCs/>
                <w:sz w:val="28"/>
                <w:szCs w:val="28"/>
              </w:rPr>
              <w:t>Инструктаж по соблюдению ПДД во время зимних каникул.</w:t>
            </w:r>
          </w:p>
        </w:tc>
        <w:tc>
          <w:tcPr>
            <w:tcW w:w="1992" w:type="dxa"/>
            <w:shd w:val="clear" w:color="auto" w:fill="FFFFFF"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 xml:space="preserve">   Декабрь </w:t>
            </w:r>
          </w:p>
        </w:tc>
        <w:tc>
          <w:tcPr>
            <w:tcW w:w="2276" w:type="dxa"/>
            <w:shd w:val="clear" w:color="auto" w:fill="FFFFFF"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Руководител</w:t>
            </w: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9D3A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отряда ЮИД</w:t>
            </w: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, командир отряда ЮИД,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Члены отряда ЮИД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4CCC" w:rsidRPr="009D3A08" w:rsidTr="005E3F8E">
        <w:trPr>
          <w:tblCellSpacing w:w="0" w:type="dxa"/>
          <w:jc w:val="center"/>
        </w:trPr>
        <w:tc>
          <w:tcPr>
            <w:tcW w:w="81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289" w:type="dxa"/>
            <w:shd w:val="clear" w:color="auto" w:fill="FFFFFF"/>
            <w:hideMark/>
          </w:tcPr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Беседа «Обязанности  пешеходов и пассажиров»</w:t>
            </w:r>
          </w:p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Конкурс кроссвордов  и ребусов по ПДД</w:t>
            </w:r>
          </w:p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Проведение бесед – пятиминуток по профилактике несчастных случаев с детьми на дороге.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2" w:type="dxa"/>
            <w:shd w:val="clear" w:color="auto" w:fill="FFFFFF"/>
            <w:hideMark/>
          </w:tcPr>
          <w:p w:rsidR="00FB5F8A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 xml:space="preserve"> Январь </w:t>
            </w:r>
          </w:p>
        </w:tc>
        <w:tc>
          <w:tcPr>
            <w:tcW w:w="2276" w:type="dxa"/>
            <w:shd w:val="clear" w:color="auto" w:fill="FFFFFF"/>
            <w:hideMark/>
          </w:tcPr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Руководител</w:t>
            </w: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9D3A0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отряда ЮИД</w:t>
            </w: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, командир отряда ЮИД,</w:t>
            </w:r>
          </w:p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Члены отряда ЮИД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4CCC" w:rsidRPr="009D3A08" w:rsidTr="005E3F8E">
        <w:trPr>
          <w:tblCellSpacing w:w="0" w:type="dxa"/>
          <w:jc w:val="center"/>
        </w:trPr>
        <w:tc>
          <w:tcPr>
            <w:tcW w:w="81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289" w:type="dxa"/>
            <w:shd w:val="clear" w:color="auto" w:fill="FFFFFF"/>
            <w:hideMark/>
          </w:tcPr>
          <w:p w:rsidR="00EF5AE1" w:rsidRPr="009D3A08" w:rsidRDefault="00EF5AE1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 xml:space="preserve">Правила перехода улицы (дороги) при высадке из транспортных средств. </w:t>
            </w:r>
          </w:p>
          <w:p w:rsidR="00EF5AE1" w:rsidRPr="009D3A08" w:rsidRDefault="00EF5AE1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Беседа «Тормозной путь транспортных средств»</w:t>
            </w:r>
          </w:p>
          <w:p w:rsidR="00EF5AE1" w:rsidRPr="009D3A08" w:rsidRDefault="00EF5AE1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 xml:space="preserve">  Игра «Что? Где? Когда?» по теме «Правила дорожного движения для 1-11 классов</w:t>
            </w:r>
          </w:p>
          <w:p w:rsidR="00FB5F8A" w:rsidRPr="009D3A08" w:rsidRDefault="00EF5AE1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 xml:space="preserve">.Встреча с медицинским работником. Тема «Оказание ПМП при ДТП»  </w:t>
            </w:r>
          </w:p>
        </w:tc>
        <w:tc>
          <w:tcPr>
            <w:tcW w:w="1992" w:type="dxa"/>
            <w:shd w:val="clear" w:color="auto" w:fill="FFFFFF"/>
            <w:hideMark/>
          </w:tcPr>
          <w:p w:rsidR="00FB5F8A" w:rsidRPr="009D3A08" w:rsidRDefault="00D74CCC" w:rsidP="009D3A0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2276" w:type="dxa"/>
            <w:shd w:val="clear" w:color="auto" w:fill="FFFFFF"/>
            <w:hideMark/>
          </w:tcPr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Руководитель отряда ЮИД, командир отряда ЮИД,</w:t>
            </w:r>
          </w:p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Члены отряда ЮИД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4CCC" w:rsidRPr="009D3A08" w:rsidTr="005E3F8E">
        <w:trPr>
          <w:tblCellSpacing w:w="0" w:type="dxa"/>
          <w:jc w:val="center"/>
        </w:trPr>
        <w:tc>
          <w:tcPr>
            <w:tcW w:w="81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4289" w:type="dxa"/>
            <w:shd w:val="clear" w:color="auto" w:fill="FFFFFF"/>
            <w:hideMark/>
          </w:tcPr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 </w:t>
            </w:r>
            <w:r w:rsidRPr="009D3A08">
              <w:rPr>
                <w:rFonts w:ascii="Times New Roman" w:hAnsi="Times New Roman" w:cs="Times New Roman"/>
                <w:iCs/>
                <w:sz w:val="28"/>
                <w:szCs w:val="28"/>
              </w:rPr>
              <w:t>Беседа «Труд водителя. Краткая история автомобиля»</w:t>
            </w:r>
          </w:p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iCs/>
                <w:sz w:val="28"/>
                <w:szCs w:val="28"/>
              </w:rPr>
              <w:t>Беседа «Осторожно, гололёд!»</w:t>
            </w:r>
          </w:p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iCs/>
                <w:sz w:val="28"/>
                <w:szCs w:val="28"/>
              </w:rPr>
              <w:t>Решение задач на применение ПДД</w:t>
            </w:r>
          </w:p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iCs/>
                <w:sz w:val="28"/>
                <w:szCs w:val="28"/>
              </w:rPr>
              <w:t>Проведение бесед – пятиминуток по профилактике несчастных случаев с детьми на дороге.</w:t>
            </w:r>
          </w:p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iCs/>
                <w:sz w:val="28"/>
                <w:szCs w:val="28"/>
              </w:rPr>
              <w:t>Конкурс частушек и сказок по ПДД</w:t>
            </w:r>
          </w:p>
          <w:p w:rsidR="00FB5F8A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iCs/>
                <w:sz w:val="28"/>
                <w:szCs w:val="28"/>
              </w:rPr>
              <w:lastRenderedPageBreak/>
              <w:t>Инструктаж по соблюдению ПДД во время весенних каникул.</w:t>
            </w:r>
          </w:p>
        </w:tc>
        <w:tc>
          <w:tcPr>
            <w:tcW w:w="1992" w:type="dxa"/>
            <w:shd w:val="clear" w:color="auto" w:fill="FFFFFF"/>
            <w:hideMark/>
          </w:tcPr>
          <w:p w:rsidR="00FB5F8A" w:rsidRPr="009D3A08" w:rsidRDefault="00D74CCC" w:rsidP="009D3A0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Март</w:t>
            </w:r>
          </w:p>
        </w:tc>
        <w:tc>
          <w:tcPr>
            <w:tcW w:w="2276" w:type="dxa"/>
            <w:shd w:val="clear" w:color="auto" w:fill="FFFFFF"/>
            <w:hideMark/>
          </w:tcPr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Руководитель отряда ЮИД, командир отряда ЮИД,</w:t>
            </w:r>
          </w:p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Члены отряда ЮИД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4CCC" w:rsidRPr="009D3A08" w:rsidTr="005E3F8E">
        <w:trPr>
          <w:tblCellSpacing w:w="0" w:type="dxa"/>
          <w:jc w:val="center"/>
        </w:trPr>
        <w:tc>
          <w:tcPr>
            <w:tcW w:w="81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11.</w:t>
            </w:r>
          </w:p>
        </w:tc>
        <w:tc>
          <w:tcPr>
            <w:tcW w:w="4289" w:type="dxa"/>
            <w:shd w:val="clear" w:color="auto" w:fill="FFFFFF"/>
            <w:hideMark/>
          </w:tcPr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Беседа «Светофорное регулирование движения транспорта и пешеходов. Значение сигналов светофора»</w:t>
            </w:r>
          </w:p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Тестирование обучающихся 1-9 классов на знание правил дорожного движения.</w:t>
            </w:r>
          </w:p>
          <w:p w:rsidR="00FB5F8A" w:rsidRPr="009D3A08" w:rsidRDefault="00D74CCC" w:rsidP="005E3F8E">
            <w:pPr>
              <w:spacing w:after="0"/>
              <w:ind w:left="221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Школьный конкурс «Безопасное колесо»</w:t>
            </w:r>
          </w:p>
        </w:tc>
        <w:tc>
          <w:tcPr>
            <w:tcW w:w="1992" w:type="dxa"/>
            <w:shd w:val="clear" w:color="auto" w:fill="FFFFFF"/>
            <w:hideMark/>
          </w:tcPr>
          <w:p w:rsidR="00FB5F8A" w:rsidRPr="009D3A08" w:rsidRDefault="00D74CCC" w:rsidP="009D3A0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276" w:type="dxa"/>
            <w:shd w:val="clear" w:color="auto" w:fill="FFFFFF"/>
            <w:hideMark/>
          </w:tcPr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Руководитель отряда ЮИД, командир отряда ЮИД,</w:t>
            </w:r>
          </w:p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Члены отряда ЮИД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4CCC" w:rsidRPr="009D3A08" w:rsidTr="005E3F8E">
        <w:trPr>
          <w:tblCellSpacing w:w="0" w:type="dxa"/>
          <w:jc w:val="center"/>
        </w:trPr>
        <w:tc>
          <w:tcPr>
            <w:tcW w:w="81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4289" w:type="dxa"/>
            <w:shd w:val="clear" w:color="auto" w:fill="FFFFFF"/>
            <w:hideMark/>
          </w:tcPr>
          <w:p w:rsidR="00D74CCC" w:rsidRPr="009D3A08" w:rsidRDefault="00D74CCC" w:rsidP="009D3A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iCs/>
                <w:sz w:val="28"/>
                <w:szCs w:val="28"/>
              </w:rPr>
              <w:t> Выявление детей, имеющих велосипеды и организация с ними занятий.</w:t>
            </w:r>
          </w:p>
          <w:p w:rsidR="00D74CCC" w:rsidRPr="009D3A08" w:rsidRDefault="00D74CCC" w:rsidP="009D3A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iCs/>
                <w:sz w:val="28"/>
                <w:szCs w:val="28"/>
              </w:rPr>
              <w:t>Проведение игр, соревнований  по правилам безопасного поведения обучающихся на улицах  и дорогах.</w:t>
            </w:r>
          </w:p>
          <w:p w:rsidR="00D74CCC" w:rsidRPr="009D3A08" w:rsidRDefault="00D74CCC" w:rsidP="009D3A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Инструктаж по соблюдению ПДД во время летних каникул</w:t>
            </w:r>
          </w:p>
          <w:p w:rsidR="00D74CCC" w:rsidRPr="009D3A08" w:rsidRDefault="00D74CCC" w:rsidP="009D3A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Выпуск стенгазеты с отчётом о проделанной работе за год</w:t>
            </w:r>
          </w:p>
          <w:p w:rsidR="00FB5F8A" w:rsidRPr="009D3A08" w:rsidRDefault="00FB5F8A" w:rsidP="009D3A08">
            <w:p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92" w:type="dxa"/>
            <w:shd w:val="clear" w:color="auto" w:fill="FFFFFF"/>
            <w:hideMark/>
          </w:tcPr>
          <w:p w:rsidR="00FB5F8A" w:rsidRPr="009D3A08" w:rsidRDefault="00D74CCC" w:rsidP="009D3A08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276" w:type="dxa"/>
            <w:shd w:val="clear" w:color="auto" w:fill="FFFFFF"/>
            <w:hideMark/>
          </w:tcPr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Руководитель отряда ЮИД, командир отряда ЮИД,</w:t>
            </w:r>
          </w:p>
          <w:p w:rsidR="00D74CCC" w:rsidRPr="009D3A08" w:rsidRDefault="00D74CCC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Члены отряда ЮИД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74CCC" w:rsidRPr="009D3A08" w:rsidTr="005E3F8E">
        <w:trPr>
          <w:tblCellSpacing w:w="0" w:type="dxa"/>
          <w:jc w:val="center"/>
        </w:trPr>
        <w:tc>
          <w:tcPr>
            <w:tcW w:w="81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4289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Организация работы по ПДД в пришкольном лагере</w:t>
            </w:r>
          </w:p>
        </w:tc>
        <w:tc>
          <w:tcPr>
            <w:tcW w:w="1992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Май-июнь</w:t>
            </w:r>
          </w:p>
        </w:tc>
        <w:tc>
          <w:tcPr>
            <w:tcW w:w="2276" w:type="dxa"/>
            <w:shd w:val="clear" w:color="auto" w:fill="FFFFFF"/>
            <w:hideMark/>
          </w:tcPr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D3A08">
              <w:rPr>
                <w:rFonts w:ascii="Times New Roman" w:hAnsi="Times New Roman" w:cs="Times New Roman"/>
                <w:sz w:val="28"/>
                <w:szCs w:val="28"/>
              </w:rPr>
              <w:t>Начальник лагеря</w:t>
            </w:r>
          </w:p>
          <w:p w:rsidR="00FB5F8A" w:rsidRPr="009D3A08" w:rsidRDefault="00FB5F8A" w:rsidP="009D3A0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B5F8A" w:rsidRPr="009D3A08" w:rsidRDefault="00FB5F8A" w:rsidP="009D3A0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D3A08">
        <w:rPr>
          <w:rFonts w:ascii="Times New Roman" w:hAnsi="Times New Roman" w:cs="Times New Roman"/>
          <w:sz w:val="28"/>
          <w:szCs w:val="28"/>
        </w:rPr>
        <w:t> </w:t>
      </w:r>
    </w:p>
    <w:p w:rsidR="00FB5F8A" w:rsidRPr="009D3A08" w:rsidRDefault="00FB5F8A" w:rsidP="009D3A0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016E1" w:rsidRPr="009D3A08" w:rsidRDefault="008016E1" w:rsidP="009D3A08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8016E1" w:rsidRPr="009D3A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F8A"/>
    <w:rsid w:val="000E753E"/>
    <w:rsid w:val="005E3F8E"/>
    <w:rsid w:val="007153FE"/>
    <w:rsid w:val="008016E1"/>
    <w:rsid w:val="00863207"/>
    <w:rsid w:val="009612AC"/>
    <w:rsid w:val="009D3A08"/>
    <w:rsid w:val="00C22D88"/>
    <w:rsid w:val="00D74CCC"/>
    <w:rsid w:val="00DB3927"/>
    <w:rsid w:val="00EF46D9"/>
    <w:rsid w:val="00EF5AE1"/>
    <w:rsid w:val="00FB5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1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12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12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12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29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3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0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2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9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484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exbntkm2015@outlook.com</dc:creator>
  <cp:lastModifiedBy>Ильнар вазеев</cp:lastModifiedBy>
  <cp:revision>6</cp:revision>
  <cp:lastPrinted>2017-09-11T09:48:00Z</cp:lastPrinted>
  <dcterms:created xsi:type="dcterms:W3CDTF">2017-09-11T09:29:00Z</dcterms:created>
  <dcterms:modified xsi:type="dcterms:W3CDTF">2019-04-09T08:58:00Z</dcterms:modified>
</cp:coreProperties>
</file>